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92E7" w14:textId="77777777" w:rsidR="00253BB1" w:rsidRPr="00D01C80" w:rsidRDefault="00253BB1" w:rsidP="00253BB1">
      <w:pPr>
        <w:jc w:val="right"/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Załącznik nr 5 do Zapytania ofertowego</w:t>
      </w:r>
    </w:p>
    <w:p w14:paraId="4AA0868D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..……………………………………………</w:t>
      </w:r>
    </w:p>
    <w:p w14:paraId="0B56B8E0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(Nazwa Wykonawcy, REGON )</w:t>
      </w:r>
    </w:p>
    <w:p w14:paraId="18FF2133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p w14:paraId="0EA9615F" w14:textId="77777777" w:rsidR="00253BB1" w:rsidRPr="00D01C80" w:rsidRDefault="00253BB1" w:rsidP="00253BB1">
      <w:pPr>
        <w:jc w:val="center"/>
        <w:rPr>
          <w:rFonts w:asciiTheme="minorHAnsi" w:hAnsiTheme="minorHAnsi" w:cstheme="minorHAnsi"/>
          <w:b/>
          <w:bCs/>
        </w:rPr>
      </w:pPr>
      <w:r w:rsidRPr="00D01C80">
        <w:rPr>
          <w:rFonts w:asciiTheme="minorHAnsi" w:hAnsiTheme="minorHAnsi" w:cstheme="minorHAnsi"/>
          <w:b/>
          <w:bCs/>
        </w:rPr>
        <w:t>OŚWIADCZENIE W ZAKRESIE UD</w:t>
      </w:r>
      <w:r>
        <w:rPr>
          <w:rFonts w:asciiTheme="minorHAnsi" w:hAnsiTheme="minorHAnsi" w:cstheme="minorHAnsi"/>
          <w:b/>
          <w:bCs/>
        </w:rPr>
        <w:t>O</w:t>
      </w:r>
      <w:r w:rsidRPr="00D01C80">
        <w:rPr>
          <w:rFonts w:asciiTheme="minorHAnsi" w:hAnsiTheme="minorHAnsi" w:cstheme="minorHAnsi"/>
          <w:b/>
          <w:bCs/>
        </w:rPr>
        <w:t>STĘPNIANIA ZASOBÓW PRZEZ INNE PODMIOTY</w:t>
      </w:r>
    </w:p>
    <w:p w14:paraId="130923B3" w14:textId="77777777" w:rsidR="00253BB1" w:rsidRPr="00D01C80" w:rsidRDefault="00253BB1" w:rsidP="00253BB1">
      <w:pPr>
        <w:jc w:val="center"/>
        <w:rPr>
          <w:rFonts w:asciiTheme="minorHAnsi" w:hAnsiTheme="minorHAnsi" w:cstheme="minorHAnsi"/>
          <w:b/>
          <w:bCs/>
        </w:rPr>
      </w:pPr>
      <w:r w:rsidRPr="00D01C80">
        <w:rPr>
          <w:rFonts w:asciiTheme="minorHAnsi" w:hAnsiTheme="minorHAnsi" w:cstheme="minorHAnsi"/>
          <w:b/>
          <w:bCs/>
        </w:rPr>
        <w:t>(WZÓR)</w:t>
      </w:r>
    </w:p>
    <w:p w14:paraId="60AB479E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p w14:paraId="25E75E14" w14:textId="5785EA5E" w:rsidR="00253BB1" w:rsidRPr="00D01C80" w:rsidRDefault="00253BB1" w:rsidP="00253BB1">
      <w:pPr>
        <w:rPr>
          <w:rFonts w:asciiTheme="minorHAnsi" w:hAnsiTheme="minorHAnsi" w:cstheme="minorHAnsi"/>
        </w:rPr>
      </w:pPr>
      <w:r w:rsidRPr="002E30EE">
        <w:rPr>
          <w:rFonts w:asciiTheme="minorHAnsi" w:hAnsiTheme="minorHAnsi" w:cstheme="minorHAnsi"/>
        </w:rPr>
        <w:t xml:space="preserve">Dotyczy postępowania pn.: </w:t>
      </w:r>
      <w:r w:rsidRPr="00910E94">
        <w:rPr>
          <w:rFonts w:asciiTheme="minorHAnsi" w:hAnsiTheme="minorHAnsi" w:cstheme="minorHAnsi"/>
          <w:b/>
          <w:bCs/>
        </w:rPr>
        <w:t>„Świadczenie usług tłumaczeniowych w zakresie tłumaczeń</w:t>
      </w:r>
      <w:r w:rsidR="00137790" w:rsidRPr="00910E94">
        <w:rPr>
          <w:rFonts w:asciiTheme="minorHAnsi" w:hAnsiTheme="minorHAnsi" w:cstheme="minorHAnsi"/>
          <w:b/>
          <w:bCs/>
        </w:rPr>
        <w:t xml:space="preserve"> </w:t>
      </w:r>
      <w:r w:rsidR="002E30EE" w:rsidRPr="00910E94">
        <w:rPr>
          <w:rFonts w:asciiTheme="minorHAnsi" w:hAnsiTheme="minorHAnsi" w:cstheme="minorHAnsi"/>
          <w:b/>
          <w:bCs/>
        </w:rPr>
        <w:t>tekstu</w:t>
      </w:r>
      <w:r w:rsidR="00137790" w:rsidRPr="00910E94">
        <w:rPr>
          <w:rFonts w:asciiTheme="minorHAnsi" w:hAnsiTheme="minorHAnsi" w:cstheme="minorHAnsi"/>
          <w:b/>
          <w:bCs/>
        </w:rPr>
        <w:t xml:space="preserve"> i ustnych</w:t>
      </w:r>
      <w:r w:rsidRPr="00910E94">
        <w:rPr>
          <w:rFonts w:asciiTheme="minorHAnsi" w:hAnsiTheme="minorHAnsi" w:cstheme="minorHAnsi"/>
          <w:b/>
          <w:bCs/>
        </w:rPr>
        <w:t>”</w:t>
      </w:r>
      <w:r w:rsidRPr="002E30EE">
        <w:rPr>
          <w:rFonts w:asciiTheme="minorHAnsi" w:hAnsiTheme="minorHAnsi" w:cstheme="minorHAnsi"/>
        </w:rPr>
        <w:t>,</w:t>
      </w:r>
      <w:r w:rsidR="00C87B39">
        <w:rPr>
          <w:rFonts w:asciiTheme="minorHAnsi" w:hAnsiTheme="minorHAnsi" w:cstheme="minorHAnsi"/>
        </w:rPr>
        <w:t xml:space="preserve"> znak sprawy:</w:t>
      </w:r>
      <w:r w:rsidRPr="002E30EE">
        <w:rPr>
          <w:rFonts w:asciiTheme="minorHAnsi" w:hAnsiTheme="minorHAnsi" w:cstheme="minorHAnsi"/>
        </w:rPr>
        <w:t xml:space="preserve"> nr </w:t>
      </w:r>
      <w:r w:rsidRPr="00910E94">
        <w:rPr>
          <w:rFonts w:asciiTheme="minorHAnsi" w:hAnsiTheme="minorHAnsi" w:cstheme="minorHAnsi"/>
          <w:b/>
          <w:bCs/>
        </w:rPr>
        <w:t>W</w:t>
      </w:r>
      <w:r w:rsidR="00412012" w:rsidRPr="00910E94">
        <w:rPr>
          <w:rFonts w:asciiTheme="minorHAnsi" w:hAnsiTheme="minorHAnsi" w:cstheme="minorHAnsi"/>
          <w:b/>
          <w:bCs/>
        </w:rPr>
        <w:t>R</w:t>
      </w:r>
      <w:r w:rsidRPr="00910E94">
        <w:rPr>
          <w:rFonts w:asciiTheme="minorHAnsi" w:hAnsiTheme="minorHAnsi" w:cstheme="minorHAnsi"/>
          <w:b/>
          <w:bCs/>
        </w:rPr>
        <w:t>Z.270</w:t>
      </w:r>
      <w:r w:rsidR="002E30EE" w:rsidRPr="00910E94">
        <w:rPr>
          <w:rFonts w:asciiTheme="minorHAnsi" w:hAnsiTheme="minorHAnsi" w:cstheme="minorHAnsi"/>
          <w:b/>
          <w:bCs/>
        </w:rPr>
        <w:t>.</w:t>
      </w:r>
      <w:r w:rsidR="00412012" w:rsidRPr="00910E94">
        <w:rPr>
          <w:rFonts w:asciiTheme="minorHAnsi" w:hAnsiTheme="minorHAnsi" w:cstheme="minorHAnsi"/>
          <w:b/>
          <w:bCs/>
        </w:rPr>
        <w:t>226</w:t>
      </w:r>
      <w:r w:rsidR="002E30EE" w:rsidRPr="00910E94">
        <w:rPr>
          <w:rFonts w:asciiTheme="minorHAnsi" w:hAnsiTheme="minorHAnsi" w:cstheme="minorHAnsi"/>
          <w:b/>
          <w:bCs/>
        </w:rPr>
        <w:t>.</w:t>
      </w:r>
      <w:r w:rsidRPr="00910E94">
        <w:rPr>
          <w:rFonts w:asciiTheme="minorHAnsi" w:hAnsiTheme="minorHAnsi" w:cstheme="minorHAnsi"/>
          <w:b/>
          <w:bCs/>
        </w:rPr>
        <w:t>202</w:t>
      </w:r>
      <w:r w:rsidR="00412012" w:rsidRPr="00910E94">
        <w:rPr>
          <w:rFonts w:asciiTheme="minorHAnsi" w:hAnsiTheme="minorHAnsi" w:cstheme="minorHAnsi"/>
          <w:b/>
          <w:bCs/>
        </w:rPr>
        <w:t>2</w:t>
      </w:r>
    </w:p>
    <w:p w14:paraId="3810EB66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p w14:paraId="7C23827D" w14:textId="77777777" w:rsidR="00253BB1" w:rsidRPr="00D01C80" w:rsidRDefault="00253BB1" w:rsidP="00253BB1">
      <w:pPr>
        <w:spacing w:line="276" w:lineRule="auto"/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Niniejszym oświadczam, iż Wykonawca …………………………. może polegać na …………………………………. W</w:t>
      </w:r>
      <w:r>
        <w:rPr>
          <w:rFonts w:asciiTheme="minorHAnsi" w:hAnsiTheme="minorHAnsi" w:cstheme="minorHAnsi"/>
        </w:rPr>
        <w:t> </w:t>
      </w:r>
      <w:r w:rsidRPr="00D01C80">
        <w:rPr>
          <w:rFonts w:asciiTheme="minorHAnsi" w:hAnsiTheme="minorHAnsi" w:cstheme="minorHAnsi"/>
        </w:rPr>
        <w:t>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</w:t>
      </w:r>
      <w:r>
        <w:rPr>
          <w:rFonts w:asciiTheme="minorHAnsi" w:hAnsiTheme="minorHAnsi" w:cstheme="minorHAnsi"/>
        </w:rPr>
        <w:t>.</w:t>
      </w:r>
      <w:r w:rsidRPr="00D01C80">
        <w:rPr>
          <w:rFonts w:asciiTheme="minorHAnsi" w:hAnsiTheme="minorHAnsi" w:cstheme="minorHAnsi"/>
        </w:rPr>
        <w:t xml:space="preserve"> </w:t>
      </w:r>
    </w:p>
    <w:p w14:paraId="7951FED3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Oświadczam, iż:</w:t>
      </w:r>
    </w:p>
    <w:p w14:paraId="59A9E9F3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a)</w:t>
      </w:r>
      <w:r w:rsidRPr="00D01C80">
        <w:rPr>
          <w:rFonts w:asciiTheme="minorHAnsi" w:hAnsiTheme="minorHAnsi" w:cstheme="minorHAnsi"/>
        </w:rPr>
        <w:tab/>
        <w:t xml:space="preserve">Zakres dostępnych Wykonawcy zasobów tych podmiotów tj. ………………………..*-,  </w:t>
      </w:r>
    </w:p>
    <w:p w14:paraId="6680EE82" w14:textId="77777777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b)</w:t>
      </w:r>
      <w:r w:rsidRPr="00D01C80">
        <w:rPr>
          <w:rFonts w:asciiTheme="minorHAnsi" w:hAnsiTheme="minorHAnsi" w:cstheme="minorHAnsi"/>
        </w:rPr>
        <w:tab/>
        <w:t>Sposób wykorzystania zasobów tych podmiotów tj. ……………………*.</w:t>
      </w:r>
    </w:p>
    <w:p w14:paraId="7B4AEC41" w14:textId="5595E94F" w:rsidR="00253BB1" w:rsidRPr="00D01C80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c)</w:t>
      </w:r>
      <w:r w:rsidRPr="00D01C80">
        <w:rPr>
          <w:rFonts w:asciiTheme="minorHAnsi" w:hAnsiTheme="minorHAnsi" w:cstheme="minorHAnsi"/>
        </w:rPr>
        <w:tab/>
      </w:r>
      <w:r w:rsidR="00171AD9" w:rsidRPr="00D01C80">
        <w:rPr>
          <w:rFonts w:asciiTheme="minorHAnsi" w:hAnsiTheme="minorHAnsi" w:cstheme="minorHAnsi"/>
        </w:rPr>
        <w:t xml:space="preserve">Charakter stosunku, jaki będzie łączył Wykonawcę z tymi podmiotami </w:t>
      </w:r>
      <w:r w:rsidRPr="00D01C80">
        <w:rPr>
          <w:rFonts w:asciiTheme="minorHAnsi" w:hAnsiTheme="minorHAnsi" w:cstheme="minorHAnsi"/>
        </w:rPr>
        <w:t>tj.…………………*,</w:t>
      </w:r>
    </w:p>
    <w:p w14:paraId="0601C7DD" w14:textId="17800FA9" w:rsidR="00253BB1" w:rsidRDefault="00253BB1" w:rsidP="00253BB1">
      <w:pPr>
        <w:rPr>
          <w:rFonts w:asciiTheme="minorHAnsi" w:hAnsiTheme="minorHAnsi" w:cstheme="minorHAnsi"/>
        </w:rPr>
      </w:pPr>
      <w:r w:rsidRPr="00D01C80">
        <w:rPr>
          <w:rFonts w:asciiTheme="minorHAnsi" w:hAnsiTheme="minorHAnsi" w:cstheme="minorHAnsi"/>
        </w:rPr>
        <w:t>d)</w:t>
      </w:r>
      <w:r w:rsidRPr="00D01C80">
        <w:rPr>
          <w:rFonts w:asciiTheme="minorHAnsi" w:hAnsiTheme="minorHAnsi" w:cstheme="minorHAnsi"/>
        </w:rPr>
        <w:tab/>
      </w:r>
      <w:r w:rsidR="00171AD9" w:rsidRPr="00D01C80">
        <w:rPr>
          <w:rFonts w:asciiTheme="minorHAnsi" w:hAnsiTheme="minorHAnsi" w:cstheme="minorHAnsi"/>
        </w:rPr>
        <w:t xml:space="preserve">Zakres i okres udziału tych podmiotów przy wykonywaniu Zamówienia </w:t>
      </w:r>
      <w:r w:rsidRPr="00D01C80">
        <w:rPr>
          <w:rFonts w:asciiTheme="minorHAnsi" w:hAnsiTheme="minorHAnsi" w:cstheme="minorHAnsi"/>
        </w:rPr>
        <w:t>tj.………………………………*</w:t>
      </w:r>
    </w:p>
    <w:p w14:paraId="0D5D24A2" w14:textId="77777777" w:rsidR="00253BB1" w:rsidRDefault="00253BB1" w:rsidP="00253BB1">
      <w:pPr>
        <w:rPr>
          <w:rFonts w:asciiTheme="minorHAnsi" w:hAnsiTheme="minorHAnsi" w:cstheme="minorHAnsi"/>
        </w:rPr>
      </w:pPr>
    </w:p>
    <w:p w14:paraId="495308EF" w14:textId="77777777" w:rsidR="00253BB1" w:rsidRPr="00D01C80" w:rsidRDefault="00253BB1" w:rsidP="00253BB1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356"/>
        <w:gridCol w:w="3998"/>
      </w:tblGrid>
      <w:tr w:rsidR="00253BB1" w:rsidRPr="00F51C47" w14:paraId="5F2A3AB5" w14:textId="77777777" w:rsidTr="00E9071F">
        <w:tc>
          <w:tcPr>
            <w:tcW w:w="2951" w:type="dxa"/>
            <w:hideMark/>
          </w:tcPr>
          <w:p w14:paraId="118A8781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0A7D08B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79C394A3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253BB1" w:rsidRPr="00F51C47" w14:paraId="1CC181FA" w14:textId="77777777" w:rsidTr="00E9071F">
        <w:tc>
          <w:tcPr>
            <w:tcW w:w="2951" w:type="dxa"/>
            <w:hideMark/>
          </w:tcPr>
          <w:p w14:paraId="721B179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1464833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6F0A0DDF" w14:textId="3084B09D" w:rsidR="00253BB1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(podpis Wykonawcy lub  osoby uprawnionej do jego reprezentowania)</w:t>
            </w:r>
          </w:p>
          <w:p w14:paraId="6FC315C0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  <w:i/>
              </w:rPr>
            </w:pPr>
          </w:p>
          <w:p w14:paraId="2A265CC4" w14:textId="77777777" w:rsidR="00253BB1" w:rsidRPr="00F51C47" w:rsidRDefault="00253BB1" w:rsidP="00E9071F">
            <w:pPr>
              <w:spacing w:after="0" w:line="276" w:lineRule="auto"/>
              <w:jc w:val="left"/>
              <w:rPr>
                <w:rFonts w:eastAsia="Times New Roman" w:cs="Calibri"/>
              </w:rPr>
            </w:pPr>
          </w:p>
        </w:tc>
      </w:tr>
    </w:tbl>
    <w:p w14:paraId="46A42531" w14:textId="77777777" w:rsidR="00253BB1" w:rsidRPr="00D01C80" w:rsidRDefault="00253BB1" w:rsidP="00253BB1">
      <w:pPr>
        <w:rPr>
          <w:rFonts w:asciiTheme="minorHAnsi" w:hAnsiTheme="minorHAnsi" w:cstheme="minorHAnsi"/>
          <w:sz w:val="18"/>
          <w:szCs w:val="18"/>
        </w:rPr>
      </w:pPr>
      <w:r w:rsidRPr="00D01C80">
        <w:rPr>
          <w:rFonts w:asciiTheme="minorHAnsi" w:hAnsiTheme="minorHAnsi" w:cstheme="minorHAnsi"/>
          <w:sz w:val="18"/>
          <w:szCs w:val="18"/>
        </w:rPr>
        <w:t>*Należy szczegółowo określić zakres wymaganych informacji</w:t>
      </w:r>
    </w:p>
    <w:p w14:paraId="33746DEC" w14:textId="77777777" w:rsidR="00253BB1" w:rsidRPr="00D01C80" w:rsidRDefault="00253BB1" w:rsidP="008B4737">
      <w:pPr>
        <w:rPr>
          <w:rFonts w:asciiTheme="minorHAnsi" w:hAnsiTheme="minorHAnsi" w:cstheme="minorHAnsi"/>
          <w:sz w:val="18"/>
          <w:szCs w:val="18"/>
        </w:rPr>
      </w:pPr>
    </w:p>
    <w:p w14:paraId="270596E9" w14:textId="77777777" w:rsidR="008B4737" w:rsidRPr="000759CC" w:rsidRDefault="008B4737" w:rsidP="008B4737">
      <w:pPr>
        <w:spacing w:line="276" w:lineRule="auto"/>
        <w:jc w:val="center"/>
        <w:rPr>
          <w:rFonts w:cs="Calibri"/>
          <w:b/>
          <w:u w:val="single"/>
        </w:rPr>
      </w:pPr>
      <w:r w:rsidRPr="000759CC">
        <w:rPr>
          <w:rFonts w:cs="Calibri"/>
          <w:b/>
          <w:u w:val="single"/>
        </w:rPr>
        <w:t>OŚWIADCZENIE PODMIOTU UDOSTĘPNIAJĄCEGO ZASOBY</w:t>
      </w:r>
    </w:p>
    <w:p w14:paraId="1C7B23C4" w14:textId="26E5748D" w:rsidR="008B4737" w:rsidRPr="000759CC" w:rsidRDefault="008B4737" w:rsidP="008B4737">
      <w:pPr>
        <w:spacing w:after="0" w:line="276" w:lineRule="auto"/>
        <w:jc w:val="center"/>
        <w:rPr>
          <w:rFonts w:cs="Calibri"/>
          <w:b/>
          <w:caps/>
          <w:sz w:val="20"/>
          <w:szCs w:val="20"/>
          <w:u w:val="single"/>
        </w:rPr>
      </w:pPr>
      <w:r w:rsidRPr="000759CC">
        <w:rPr>
          <w:rFonts w:cs="Calibri"/>
          <w:b/>
          <w:sz w:val="20"/>
          <w:szCs w:val="20"/>
          <w:u w:val="single"/>
        </w:rPr>
        <w:t xml:space="preserve">DOTYCZĄCE PRZESŁANEK WYKLUCZENIA Z ART. 7 UST. 1 USTAWY </w:t>
      </w:r>
      <w:r w:rsidRPr="000759CC">
        <w:rPr>
          <w:rFonts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C6FB510" w14:textId="77777777" w:rsidR="008B4737" w:rsidRPr="007116B0" w:rsidRDefault="008B4737" w:rsidP="008B4737">
      <w:pPr>
        <w:shd w:val="clear" w:color="auto" w:fill="BFBFBF" w:themeFill="background1" w:themeFillShade="BF"/>
        <w:spacing w:before="360"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7116B0">
        <w:rPr>
          <w:rFonts w:asciiTheme="minorHAnsi" w:hAnsiTheme="minorHAnsi" w:cstheme="minorHAnsi"/>
          <w:b/>
          <w:sz w:val="21"/>
          <w:szCs w:val="21"/>
        </w:rPr>
        <w:t>OŚWIADCZENIA DOTYCZĄCE PODMIOTU UDOSTEPNIAJĄCEGO ZASOBY:</w:t>
      </w:r>
    </w:p>
    <w:p w14:paraId="089C8CA6" w14:textId="77777777" w:rsidR="008B4737" w:rsidRPr="007116B0" w:rsidRDefault="008B4737" w:rsidP="00DD393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116B0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7116B0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7116B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 w:rsidRPr="007116B0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7116B0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7116B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7116B0">
        <w:rPr>
          <w:rStyle w:val="Odwoanieprzypisudolnego"/>
          <w:rFonts w:asciiTheme="minorHAnsi" w:eastAsia="Calibri" w:hAnsiTheme="minorHAnsi" w:cstheme="minorHAnsi"/>
          <w:color w:val="222222"/>
          <w:sz w:val="22"/>
          <w:szCs w:val="22"/>
        </w:rPr>
        <w:footnoteReference w:id="1"/>
      </w:r>
    </w:p>
    <w:p w14:paraId="4947B63D" w14:textId="4990B3EA" w:rsidR="002242D4" w:rsidRDefault="002242D4" w:rsidP="00253BB1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356"/>
        <w:gridCol w:w="3998"/>
      </w:tblGrid>
      <w:tr w:rsidR="008B4737" w:rsidRPr="00F51C47" w14:paraId="0605A729" w14:textId="77777777" w:rsidTr="008B4737">
        <w:tc>
          <w:tcPr>
            <w:tcW w:w="2951" w:type="dxa"/>
            <w:hideMark/>
          </w:tcPr>
          <w:p w14:paraId="3ECC8435" w14:textId="77777777" w:rsidR="008B4737" w:rsidRPr="00F51C47" w:rsidRDefault="008B4737" w:rsidP="004B0BAC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……………………………..</w:t>
            </w:r>
          </w:p>
        </w:tc>
        <w:tc>
          <w:tcPr>
            <w:tcW w:w="2604" w:type="dxa"/>
            <w:hideMark/>
          </w:tcPr>
          <w:p w14:paraId="46F8BECB" w14:textId="77777777" w:rsidR="008B4737" w:rsidRPr="00F51C47" w:rsidRDefault="008B4737" w:rsidP="004B0BAC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</w:t>
            </w:r>
          </w:p>
        </w:tc>
        <w:tc>
          <w:tcPr>
            <w:tcW w:w="4299" w:type="dxa"/>
            <w:hideMark/>
          </w:tcPr>
          <w:p w14:paraId="4FBC4DE8" w14:textId="77777777" w:rsidR="008B4737" w:rsidRPr="00F51C47" w:rsidRDefault="008B4737" w:rsidP="004B0BAC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</w:rPr>
              <w:t>………………………………………………..</w:t>
            </w:r>
          </w:p>
        </w:tc>
      </w:tr>
      <w:tr w:rsidR="008B4737" w:rsidRPr="00F51C47" w14:paraId="679B9B53" w14:textId="77777777" w:rsidTr="008B4737">
        <w:tc>
          <w:tcPr>
            <w:tcW w:w="2951" w:type="dxa"/>
            <w:hideMark/>
          </w:tcPr>
          <w:p w14:paraId="21EA7643" w14:textId="77777777" w:rsidR="008B4737" w:rsidRPr="00F51C47" w:rsidRDefault="008B4737" w:rsidP="004B0BAC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 miejscowość)</w:t>
            </w:r>
          </w:p>
        </w:tc>
        <w:tc>
          <w:tcPr>
            <w:tcW w:w="2604" w:type="dxa"/>
            <w:hideMark/>
          </w:tcPr>
          <w:p w14:paraId="3AC79BD1" w14:textId="77777777" w:rsidR="008B4737" w:rsidRPr="00F51C47" w:rsidRDefault="008B4737" w:rsidP="004B0BAC">
            <w:pPr>
              <w:spacing w:after="0" w:line="276" w:lineRule="auto"/>
              <w:jc w:val="left"/>
              <w:rPr>
                <w:rFonts w:eastAsia="Times New Roman" w:cs="Calibri"/>
              </w:rPr>
            </w:pPr>
            <w:r w:rsidRPr="00F51C47">
              <w:rPr>
                <w:rFonts w:eastAsia="Times New Roman" w:cs="Calibri"/>
                <w:i/>
              </w:rPr>
              <w:t>(data)</w:t>
            </w:r>
          </w:p>
        </w:tc>
        <w:tc>
          <w:tcPr>
            <w:tcW w:w="4299" w:type="dxa"/>
            <w:hideMark/>
          </w:tcPr>
          <w:p w14:paraId="27118EAF" w14:textId="4BB51ADE" w:rsidR="008B4737" w:rsidRPr="008B4737" w:rsidRDefault="008B4737" w:rsidP="004B0BAC">
            <w:pPr>
              <w:spacing w:after="0" w:line="276" w:lineRule="auto"/>
              <w:jc w:val="left"/>
              <w:rPr>
                <w:rFonts w:eastAsia="Times New Roman" w:cs="Calibri"/>
                <w:i/>
              </w:rPr>
            </w:pPr>
            <w:r w:rsidRPr="00F51C47">
              <w:rPr>
                <w:rFonts w:eastAsia="Times New Roman" w:cs="Calibri"/>
                <w:i/>
              </w:rPr>
              <w:t>(podpis Wykonawcy lub  osoby uprawnionej do jego reprezentowania)</w:t>
            </w:r>
          </w:p>
        </w:tc>
      </w:tr>
    </w:tbl>
    <w:p w14:paraId="4F5303FB" w14:textId="77777777" w:rsidR="008B4737" w:rsidRPr="00253BB1" w:rsidRDefault="008B4737" w:rsidP="00253BB1"/>
    <w:sectPr w:rsidR="008B4737" w:rsidRPr="00253BB1" w:rsidSect="000E6747">
      <w:headerReference w:type="default" r:id="rId9"/>
      <w:footerReference w:type="default" r:id="rId10"/>
      <w:pgSz w:w="11906" w:h="16838"/>
      <w:pgMar w:top="1985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44AA" w14:textId="77777777" w:rsidR="00DD393B" w:rsidRDefault="00DD393B" w:rsidP="00090C6A">
      <w:pPr>
        <w:spacing w:after="0"/>
      </w:pPr>
      <w:r>
        <w:separator/>
      </w:r>
    </w:p>
  </w:endnote>
  <w:endnote w:type="continuationSeparator" w:id="0">
    <w:p w14:paraId="159B1553" w14:textId="77777777" w:rsidR="00DD393B" w:rsidRDefault="00DD393B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4DFE442" w14:textId="77777777" w:rsidR="00121843" w:rsidRPr="00350AB0" w:rsidRDefault="00121843" w:rsidP="00121843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E01CB97" wp14:editId="25EC63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5C33193" id="Prostokąt 29" o:spid="_x0000_s1026" style="position:absolute;margin-left:0;margin-top:7.3pt;width:276.0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8C08AAC" wp14:editId="0D94E3D2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28FBC4C" id="Prostokąt 30" o:spid="_x0000_s1026" style="position:absolute;margin-left:274.7pt;margin-top:7.3pt;width:155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IFJLHz&#10;AgAARgYAAA4AAAAAAAAAAAAAAAAALgIAAGRycy9lMm9Eb2MueG1sUEsBAi0AFAAGAAgAAAAhAK+v&#10;yZPeAAAACQEAAA8AAAAAAAAAAAAAAAAATQUAAGRycy9kb3ducmV2LnhtbFBLBQYAAAAABAAEAPMA&#10;AABY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665408" behindDoc="0" locked="0" layoutInCell="1" allowOverlap="1" wp14:anchorId="23F4A22B" wp14:editId="7AFE0BE8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C4479C4" w14:textId="77777777" w:rsidR="00121843" w:rsidRPr="00DC37A4" w:rsidRDefault="00121843" w:rsidP="00121843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A001A1D" w14:textId="77777777" w:rsidR="00121843" w:rsidRPr="00DC37A4" w:rsidRDefault="00121843" w:rsidP="00121843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0F69012" w14:textId="77777777" w:rsidR="00121843" w:rsidRPr="00473D45" w:rsidRDefault="00121843" w:rsidP="00121843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0DD213FD" w14:textId="77777777" w:rsidR="00090C6A" w:rsidRPr="00592985" w:rsidRDefault="00592985" w:rsidP="00592985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54143F">
      <w:rPr>
        <w:noProof/>
        <w:color w:val="00648C"/>
        <w:sz w:val="14"/>
      </w:rPr>
      <w:t>10</w:t>
    </w:r>
    <w:r w:rsidRPr="00592985">
      <w:rPr>
        <w:color w:val="00648C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45CE" w14:textId="77777777" w:rsidR="00DD393B" w:rsidRDefault="00DD393B" w:rsidP="00090C6A">
      <w:pPr>
        <w:spacing w:after="0"/>
      </w:pPr>
      <w:r>
        <w:separator/>
      </w:r>
    </w:p>
  </w:footnote>
  <w:footnote w:type="continuationSeparator" w:id="0">
    <w:p w14:paraId="1160BA45" w14:textId="77777777" w:rsidR="00DD393B" w:rsidRDefault="00DD393B" w:rsidP="00090C6A">
      <w:pPr>
        <w:spacing w:after="0"/>
      </w:pPr>
      <w:r>
        <w:continuationSeparator/>
      </w:r>
    </w:p>
  </w:footnote>
  <w:footnote w:id="1">
    <w:p w14:paraId="63FD0774" w14:textId="77777777" w:rsidR="008B4737" w:rsidRDefault="008B4737" w:rsidP="008B4737">
      <w:pPr>
        <w:spacing w:after="0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D13DE6E" w14:textId="77777777" w:rsidR="008B4737" w:rsidRDefault="008B4737" w:rsidP="008B4737">
      <w:pPr>
        <w:spacing w:after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49145F" w14:textId="77777777" w:rsidR="008B4737" w:rsidRDefault="008B4737" w:rsidP="008B4737">
      <w:pPr>
        <w:spacing w:after="0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9F8ECD" w14:textId="77777777" w:rsidR="008B4737" w:rsidRDefault="008B4737" w:rsidP="008B473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5660170"/>
  <w:bookmarkStart w:id="1" w:name="_Hlk525660171"/>
  <w:p w14:paraId="0DD213F5" w14:textId="73E27797" w:rsidR="00F94FA9" w:rsidRPr="00BB79E3" w:rsidRDefault="00BB79E3" w:rsidP="000E6747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D21400" wp14:editId="0DD21401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92384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0"/>
    <w:bookmarkEnd w:id="1"/>
    <w:r w:rsidR="0012184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212CBB9" wp14:editId="361E5964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11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028CE"/>
    <w:rsid w:val="000355FB"/>
    <w:rsid w:val="00057630"/>
    <w:rsid w:val="00086919"/>
    <w:rsid w:val="00090C6A"/>
    <w:rsid w:val="000932E8"/>
    <w:rsid w:val="000A2C72"/>
    <w:rsid w:val="000B4E71"/>
    <w:rsid w:val="000D2ED4"/>
    <w:rsid w:val="000E6747"/>
    <w:rsid w:val="000F6005"/>
    <w:rsid w:val="00101767"/>
    <w:rsid w:val="0011415D"/>
    <w:rsid w:val="00121843"/>
    <w:rsid w:val="00137790"/>
    <w:rsid w:val="00166382"/>
    <w:rsid w:val="00171AD9"/>
    <w:rsid w:val="00181FCE"/>
    <w:rsid w:val="00185A32"/>
    <w:rsid w:val="00191CC8"/>
    <w:rsid w:val="00195B4F"/>
    <w:rsid w:val="001A774B"/>
    <w:rsid w:val="001B39FB"/>
    <w:rsid w:val="001C17C3"/>
    <w:rsid w:val="001C5330"/>
    <w:rsid w:val="002132A3"/>
    <w:rsid w:val="002242D4"/>
    <w:rsid w:val="002441D2"/>
    <w:rsid w:val="00246A1C"/>
    <w:rsid w:val="00253BB1"/>
    <w:rsid w:val="00271F52"/>
    <w:rsid w:val="00281014"/>
    <w:rsid w:val="00281844"/>
    <w:rsid w:val="00290C8E"/>
    <w:rsid w:val="00294669"/>
    <w:rsid w:val="002B0DBC"/>
    <w:rsid w:val="002B176B"/>
    <w:rsid w:val="002B2D76"/>
    <w:rsid w:val="002E30EE"/>
    <w:rsid w:val="00321936"/>
    <w:rsid w:val="0032360A"/>
    <w:rsid w:val="00324837"/>
    <w:rsid w:val="0035403E"/>
    <w:rsid w:val="00380D81"/>
    <w:rsid w:val="003814B0"/>
    <w:rsid w:val="00381F1D"/>
    <w:rsid w:val="00383C66"/>
    <w:rsid w:val="003A4FE4"/>
    <w:rsid w:val="003B4A1A"/>
    <w:rsid w:val="003D3FFE"/>
    <w:rsid w:val="003D64EF"/>
    <w:rsid w:val="003E0D20"/>
    <w:rsid w:val="003F587D"/>
    <w:rsid w:val="00412012"/>
    <w:rsid w:val="0041614F"/>
    <w:rsid w:val="00435238"/>
    <w:rsid w:val="00435921"/>
    <w:rsid w:val="0043680B"/>
    <w:rsid w:val="004442F3"/>
    <w:rsid w:val="00474C93"/>
    <w:rsid w:val="0047679E"/>
    <w:rsid w:val="004A3713"/>
    <w:rsid w:val="004A37A6"/>
    <w:rsid w:val="004B6052"/>
    <w:rsid w:val="004C68A6"/>
    <w:rsid w:val="004E2B79"/>
    <w:rsid w:val="004E47D2"/>
    <w:rsid w:val="004E6D77"/>
    <w:rsid w:val="0051767C"/>
    <w:rsid w:val="005267F3"/>
    <w:rsid w:val="005268FE"/>
    <w:rsid w:val="0054143F"/>
    <w:rsid w:val="00544ABA"/>
    <w:rsid w:val="005639E0"/>
    <w:rsid w:val="00577E11"/>
    <w:rsid w:val="00592985"/>
    <w:rsid w:val="005C67AD"/>
    <w:rsid w:val="005C72A9"/>
    <w:rsid w:val="005D02EA"/>
    <w:rsid w:val="005E3661"/>
    <w:rsid w:val="00621B2F"/>
    <w:rsid w:val="006551B3"/>
    <w:rsid w:val="006727C9"/>
    <w:rsid w:val="00676B56"/>
    <w:rsid w:val="006830EF"/>
    <w:rsid w:val="00683287"/>
    <w:rsid w:val="006B0EB2"/>
    <w:rsid w:val="006E4CF6"/>
    <w:rsid w:val="00745593"/>
    <w:rsid w:val="00752623"/>
    <w:rsid w:val="007632CC"/>
    <w:rsid w:val="00781E8B"/>
    <w:rsid w:val="007B03E3"/>
    <w:rsid w:val="007B3BD1"/>
    <w:rsid w:val="007C68FC"/>
    <w:rsid w:val="007F6786"/>
    <w:rsid w:val="00805E43"/>
    <w:rsid w:val="00813409"/>
    <w:rsid w:val="008209A1"/>
    <w:rsid w:val="00827ED5"/>
    <w:rsid w:val="00830D5D"/>
    <w:rsid w:val="008444EF"/>
    <w:rsid w:val="00846CA9"/>
    <w:rsid w:val="00850297"/>
    <w:rsid w:val="0085460C"/>
    <w:rsid w:val="0087286D"/>
    <w:rsid w:val="008A09A3"/>
    <w:rsid w:val="008A2B2D"/>
    <w:rsid w:val="008B4737"/>
    <w:rsid w:val="008C18E6"/>
    <w:rsid w:val="008C3901"/>
    <w:rsid w:val="008D73AB"/>
    <w:rsid w:val="008F2611"/>
    <w:rsid w:val="008F7507"/>
    <w:rsid w:val="009048A4"/>
    <w:rsid w:val="00910E94"/>
    <w:rsid w:val="00941BB4"/>
    <w:rsid w:val="00956B64"/>
    <w:rsid w:val="0097470F"/>
    <w:rsid w:val="009A1305"/>
    <w:rsid w:val="009A1454"/>
    <w:rsid w:val="009A5EF3"/>
    <w:rsid w:val="009B1FF9"/>
    <w:rsid w:val="009C06F6"/>
    <w:rsid w:val="009C3947"/>
    <w:rsid w:val="009D60F5"/>
    <w:rsid w:val="009E1131"/>
    <w:rsid w:val="009F1669"/>
    <w:rsid w:val="009F5E44"/>
    <w:rsid w:val="00A12D24"/>
    <w:rsid w:val="00A209CA"/>
    <w:rsid w:val="00A31D08"/>
    <w:rsid w:val="00A3609E"/>
    <w:rsid w:val="00A37DDB"/>
    <w:rsid w:val="00A735F2"/>
    <w:rsid w:val="00AD2F77"/>
    <w:rsid w:val="00AD382B"/>
    <w:rsid w:val="00AF1AA5"/>
    <w:rsid w:val="00B03DE7"/>
    <w:rsid w:val="00B11F28"/>
    <w:rsid w:val="00B12080"/>
    <w:rsid w:val="00B739CE"/>
    <w:rsid w:val="00B80A46"/>
    <w:rsid w:val="00B829D0"/>
    <w:rsid w:val="00BB45F8"/>
    <w:rsid w:val="00BB79E3"/>
    <w:rsid w:val="00BD1DB0"/>
    <w:rsid w:val="00BE24A9"/>
    <w:rsid w:val="00BE660C"/>
    <w:rsid w:val="00C02667"/>
    <w:rsid w:val="00C04AE7"/>
    <w:rsid w:val="00C15F79"/>
    <w:rsid w:val="00C32AD4"/>
    <w:rsid w:val="00C428DB"/>
    <w:rsid w:val="00C52DE2"/>
    <w:rsid w:val="00C56200"/>
    <w:rsid w:val="00C65079"/>
    <w:rsid w:val="00C77B7C"/>
    <w:rsid w:val="00C81271"/>
    <w:rsid w:val="00C87B39"/>
    <w:rsid w:val="00C938E3"/>
    <w:rsid w:val="00CB664A"/>
    <w:rsid w:val="00CD1203"/>
    <w:rsid w:val="00CE4783"/>
    <w:rsid w:val="00CF0B9C"/>
    <w:rsid w:val="00CF1BF5"/>
    <w:rsid w:val="00CF5158"/>
    <w:rsid w:val="00D071B9"/>
    <w:rsid w:val="00D071ED"/>
    <w:rsid w:val="00D200F5"/>
    <w:rsid w:val="00D249CD"/>
    <w:rsid w:val="00D41D53"/>
    <w:rsid w:val="00D50572"/>
    <w:rsid w:val="00D63196"/>
    <w:rsid w:val="00D73E06"/>
    <w:rsid w:val="00D77EB4"/>
    <w:rsid w:val="00DA3435"/>
    <w:rsid w:val="00DB0283"/>
    <w:rsid w:val="00DD393B"/>
    <w:rsid w:val="00DD4FF1"/>
    <w:rsid w:val="00DD6CB7"/>
    <w:rsid w:val="00DE78E9"/>
    <w:rsid w:val="00E21A8E"/>
    <w:rsid w:val="00E26917"/>
    <w:rsid w:val="00E3566B"/>
    <w:rsid w:val="00E511CB"/>
    <w:rsid w:val="00E53F4A"/>
    <w:rsid w:val="00E67DB1"/>
    <w:rsid w:val="00E7673F"/>
    <w:rsid w:val="00EA3F5F"/>
    <w:rsid w:val="00EB62B2"/>
    <w:rsid w:val="00EB6AB6"/>
    <w:rsid w:val="00EC70BC"/>
    <w:rsid w:val="00ED0B1F"/>
    <w:rsid w:val="00ED264B"/>
    <w:rsid w:val="00EF225D"/>
    <w:rsid w:val="00F048BE"/>
    <w:rsid w:val="00F210C8"/>
    <w:rsid w:val="00F262A1"/>
    <w:rsid w:val="00F36EEE"/>
    <w:rsid w:val="00F40FE2"/>
    <w:rsid w:val="00F82DCC"/>
    <w:rsid w:val="00F852E4"/>
    <w:rsid w:val="00F94FA9"/>
    <w:rsid w:val="00FA1EA5"/>
    <w:rsid w:val="00FA4148"/>
    <w:rsid w:val="00FC1D96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213D2"/>
  <w15:chartTrackingRefBased/>
  <w15:docId w15:val="{205981C8-6E73-4A74-BFDF-81D0F20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2AD4"/>
    <w:pPr>
      <w:keepNext/>
      <w:spacing w:before="240" w:line="276" w:lineRule="auto"/>
      <w:contextualSpacing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A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A1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A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1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List Paragraph,Akapit z listą4,L1,Akapit z listą5,Akapit normalny,Akapit z listą1,Podsis rysunku,T_SZ_List Paragraph,BulletC,Wyliczanie,Obiekt,normalny tekst,Akapit z listą31,Bullets,List Paragraph1,Wypunktowanie,CP-UC,CP-Punkty"/>
    <w:basedOn w:val="Normalny"/>
    <w:link w:val="AkapitzlistZnak"/>
    <w:uiPriority w:val="34"/>
    <w:qFormat/>
    <w:rsid w:val="0029466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,L1 Znak,Akapit z listą5 Znak,Akapit normalny Znak,Akapit z listą1 Znak,Podsis rysunku Znak,T_SZ_List Paragraph Znak,BulletC Znak,Wyliczanie Znak,Obiekt Znak,normalny tekst Znak"/>
    <w:link w:val="Akapitzlist"/>
    <w:uiPriority w:val="34"/>
    <w:qFormat/>
    <w:locked/>
    <w:rsid w:val="00294669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60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380D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2AD4"/>
    <w:rPr>
      <w:rFonts w:eastAsiaTheme="majorEastAsia" w:cstheme="majorBidi"/>
      <w:b/>
      <w:szCs w:val="32"/>
    </w:rPr>
  </w:style>
  <w:style w:type="table" w:styleId="Tabela-Siatka">
    <w:name w:val="Table Grid"/>
    <w:basedOn w:val="Standardowy"/>
    <w:uiPriority w:val="39"/>
    <w:rsid w:val="00BE24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41D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qFormat/>
    <w:rsid w:val="008B4737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8B4737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B473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B4737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Załącznik nr 5 do Zapytania ofertowego_udostępnienie zasobów.docx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CF209-25EA-4D49-A409-B86A31E479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41328373-6D1A-4DE9-9088-97040606E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CSIOZ - główny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CSIOZ - główny</dc:title>
  <dc:subject/>
  <dc:creator>Rylska Małgorzata</dc:creator>
  <cp:keywords/>
  <dc:description/>
  <cp:lastModifiedBy>Chrostek Łukasz</cp:lastModifiedBy>
  <cp:revision>11</cp:revision>
  <dcterms:created xsi:type="dcterms:W3CDTF">2021-08-05T11:07:00Z</dcterms:created>
  <dcterms:modified xsi:type="dcterms:W3CDTF">2022-09-22T09:45:00Z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WZ.270.98.2020.24</vt:lpwstr>
  </property>
  <property fmtid="{D5CDD505-2E9C-101B-9397-08002B2CF9AE}" pid="4" name="UNPPisma">
    <vt:lpwstr>2020-11901</vt:lpwstr>
  </property>
  <property fmtid="{D5CDD505-2E9C-101B-9397-08002B2CF9AE}" pid="5" name="ZnakSprawy">
    <vt:lpwstr>WZ.270.98.2020</vt:lpwstr>
  </property>
  <property fmtid="{D5CDD505-2E9C-101B-9397-08002B2CF9AE}" pid="6" name="ZnakSprawyPrzedPrzeniesieniem">
    <vt:lpwstr/>
  </property>
  <property fmtid="{D5CDD505-2E9C-101B-9397-08002B2CF9AE}" pid="7" name="Autor">
    <vt:lpwstr>Hryniewicz-Braham Agnieszka</vt:lpwstr>
  </property>
  <property fmtid="{D5CDD505-2E9C-101B-9397-08002B2CF9AE}" pid="8" name="AutorInicjaly">
    <vt:lpwstr>AH</vt:lpwstr>
  </property>
  <property fmtid="{D5CDD505-2E9C-101B-9397-08002B2CF9AE}" pid="9" name="AutorNrTelefonu">
    <vt:lpwstr>+48504806851</vt:lpwstr>
  </property>
  <property fmtid="{D5CDD505-2E9C-101B-9397-08002B2CF9AE}" pid="10" name="Stanowisko">
    <vt:lpwstr>główny specjalista</vt:lpwstr>
  </property>
  <property fmtid="{D5CDD505-2E9C-101B-9397-08002B2CF9AE}" pid="11" name="OpisPisma">
    <vt:lpwstr>Umowa nr 83, Verba-text (tłumaczenia)</vt:lpwstr>
  </property>
  <property fmtid="{D5CDD505-2E9C-101B-9397-08002B2CF9AE}" pid="12" name="Komorka">
    <vt:lpwstr>Dyrektor</vt:lpwstr>
  </property>
  <property fmtid="{D5CDD505-2E9C-101B-9397-08002B2CF9AE}" pid="13" name="KodKomorki">
    <vt:lpwstr>DR</vt:lpwstr>
  </property>
  <property fmtid="{D5CDD505-2E9C-101B-9397-08002B2CF9AE}" pid="14" name="AktualnaData">
    <vt:lpwstr>2020-05-29</vt:lpwstr>
  </property>
  <property fmtid="{D5CDD505-2E9C-101B-9397-08002B2CF9AE}" pid="15" name="Wydzial">
    <vt:lpwstr>Wydział Zakupów</vt:lpwstr>
  </property>
  <property fmtid="{D5CDD505-2E9C-101B-9397-08002B2CF9AE}" pid="16" name="KodWydzialu">
    <vt:lpwstr>WZ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VERBA-TEXT SP. Z O.O. SP. K.</vt:lpwstr>
  </property>
  <property fmtid="{D5CDD505-2E9C-101B-9397-08002B2CF9AE}" pid="25" name="adresOddzial">
    <vt:lpwstr/>
  </property>
  <property fmtid="{D5CDD505-2E9C-101B-9397-08002B2CF9AE}" pid="26" name="adresUlica">
    <vt:lpwstr>BELGRADZKA</vt:lpwstr>
  </property>
  <property fmtid="{D5CDD505-2E9C-101B-9397-08002B2CF9AE}" pid="27" name="adresTypUlicy">
    <vt:lpwstr/>
  </property>
  <property fmtid="{D5CDD505-2E9C-101B-9397-08002B2CF9AE}" pid="28" name="adresNrDomu">
    <vt:lpwstr>4</vt:lpwstr>
  </property>
  <property fmtid="{D5CDD505-2E9C-101B-9397-08002B2CF9AE}" pid="29" name="adresNrLokalu">
    <vt:lpwstr>13</vt:lpwstr>
  </property>
  <property fmtid="{D5CDD505-2E9C-101B-9397-08002B2CF9AE}" pid="30" name="adresKodPocztowy">
    <vt:lpwstr>02-793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adresEMail">
    <vt:lpwstr>j.debska-zychlinska@verba-text.pl</vt:lpwstr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